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D2C4" w14:textId="77777777" w:rsidR="00E64953" w:rsidRPr="00706CD9" w:rsidRDefault="00E64953" w:rsidP="0070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>Муниципальное учреждение Борский Культурно-Спортивный Комплекс</w:t>
      </w:r>
    </w:p>
    <w:p w14:paraId="67CB5FC0" w14:textId="03566887" w:rsidR="00E64953" w:rsidRPr="00706CD9" w:rsidRDefault="00E64953" w:rsidP="0070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 xml:space="preserve">ПЛАН КУЛЬТУРНО-МАССОВЫХ И СПОРТИВНЫХ МЕРОПРИЯТИЙ НА </w:t>
      </w:r>
      <w:r w:rsidR="00811AF1" w:rsidRPr="00706CD9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Pr="00706CD9">
        <w:rPr>
          <w:rFonts w:ascii="Times New Roman" w:hAnsi="Times New Roman" w:cs="Times New Roman"/>
          <w:sz w:val="24"/>
          <w:szCs w:val="24"/>
        </w:rPr>
        <w:t>202</w:t>
      </w:r>
      <w:r w:rsidR="008C5598" w:rsidRPr="00706CD9">
        <w:rPr>
          <w:rFonts w:ascii="Times New Roman" w:hAnsi="Times New Roman" w:cs="Times New Roman"/>
          <w:sz w:val="24"/>
          <w:szCs w:val="24"/>
        </w:rPr>
        <w:t>2</w:t>
      </w:r>
      <w:r w:rsidRPr="00706CD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0252B96" w14:textId="77777777" w:rsidR="00E64953" w:rsidRPr="00706CD9" w:rsidRDefault="00E64953" w:rsidP="0070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895"/>
        <w:gridCol w:w="5949"/>
        <w:gridCol w:w="2401"/>
      </w:tblGrid>
      <w:tr w:rsidR="0019564A" w:rsidRPr="00E72277" w14:paraId="63699C4D" w14:textId="77777777" w:rsidTr="007A366A">
        <w:trPr>
          <w:trHeight w:val="649"/>
        </w:trPr>
        <w:tc>
          <w:tcPr>
            <w:tcW w:w="1803" w:type="dxa"/>
            <w:vAlign w:val="center"/>
          </w:tcPr>
          <w:p w14:paraId="2D05BD02" w14:textId="77777777" w:rsidR="00E64953" w:rsidRPr="00E72277" w:rsidRDefault="00E64953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Дата,</w:t>
            </w:r>
          </w:p>
          <w:p w14:paraId="5030D350" w14:textId="77777777" w:rsidR="00E64953" w:rsidRPr="00E72277" w:rsidRDefault="00E64953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время</w:t>
            </w:r>
          </w:p>
        </w:tc>
        <w:tc>
          <w:tcPr>
            <w:tcW w:w="3895" w:type="dxa"/>
            <w:vAlign w:val="center"/>
          </w:tcPr>
          <w:p w14:paraId="7C278744" w14:textId="77777777" w:rsidR="00E64953" w:rsidRPr="00E72277" w:rsidRDefault="00E64953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Место проведения</w:t>
            </w:r>
          </w:p>
        </w:tc>
        <w:tc>
          <w:tcPr>
            <w:tcW w:w="5949" w:type="dxa"/>
            <w:vAlign w:val="center"/>
          </w:tcPr>
          <w:p w14:paraId="137D286D" w14:textId="77777777" w:rsidR="00E64953" w:rsidRPr="00E72277" w:rsidRDefault="00E64953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401" w:type="dxa"/>
            <w:vAlign w:val="center"/>
          </w:tcPr>
          <w:p w14:paraId="4384A6A7" w14:textId="77777777" w:rsidR="00E64953" w:rsidRPr="00E72277" w:rsidRDefault="00E64953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Ответственный</w:t>
            </w:r>
          </w:p>
          <w:p w14:paraId="52FA3254" w14:textId="77777777" w:rsidR="00E64953" w:rsidRPr="00E72277" w:rsidRDefault="00E64953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за подготовку</w:t>
            </w:r>
          </w:p>
        </w:tc>
      </w:tr>
      <w:tr w:rsidR="00BA570D" w:rsidRPr="00E72277" w14:paraId="479F3092" w14:textId="77777777" w:rsidTr="00194104">
        <w:tc>
          <w:tcPr>
            <w:tcW w:w="1803" w:type="dxa"/>
            <w:vAlign w:val="center"/>
          </w:tcPr>
          <w:p w14:paraId="1515929A" w14:textId="1E37D433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Март </w:t>
            </w:r>
            <w:r w:rsidR="00E72277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27</w:t>
            </w:r>
          </w:p>
        </w:tc>
        <w:tc>
          <w:tcPr>
            <w:tcW w:w="3895" w:type="dxa"/>
            <w:vAlign w:val="center"/>
          </w:tcPr>
          <w:p w14:paraId="1FB5BEA3" w14:textId="77777777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7A5D697" w14:textId="1A5F3335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2EB406FA" w14:textId="77777777" w:rsidR="00BA570D" w:rsidRPr="00E72277" w:rsidRDefault="00BA570D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Выставка – календарь "Юбиляры марта"</w:t>
            </w:r>
          </w:p>
          <w:p w14:paraId="4B7C725F" w14:textId="4F1454B6" w:rsidR="00BA570D" w:rsidRPr="00E72277" w:rsidRDefault="00BA570D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- 85 лет со дня рождения </w:t>
            </w:r>
            <w:proofErr w:type="spellStart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В.Г.Распутина</w:t>
            </w:r>
            <w:proofErr w:type="spellEnd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(1937-2015)</w:t>
            </w:r>
          </w:p>
          <w:p w14:paraId="302644FC" w14:textId="34F0C1CD" w:rsidR="00BA570D" w:rsidRPr="00E72277" w:rsidRDefault="00BA570D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- 200 лет со дня рождения </w:t>
            </w:r>
            <w:proofErr w:type="spellStart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Д.В.Григоровича</w:t>
            </w:r>
            <w:proofErr w:type="spellEnd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(1822-1900)</w:t>
            </w:r>
          </w:p>
        </w:tc>
        <w:tc>
          <w:tcPr>
            <w:tcW w:w="2401" w:type="dxa"/>
            <w:vAlign w:val="center"/>
          </w:tcPr>
          <w:p w14:paraId="1E5E5D47" w14:textId="77777777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47314134" w14:textId="252D2990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BA570D" w:rsidRPr="00E72277" w14:paraId="22E3453F" w14:textId="77777777" w:rsidTr="00194104">
        <w:tc>
          <w:tcPr>
            <w:tcW w:w="1803" w:type="dxa"/>
            <w:vAlign w:val="center"/>
          </w:tcPr>
          <w:p w14:paraId="2AE5D53D" w14:textId="5F241F80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 марта</w:t>
            </w:r>
            <w:r w:rsidR="00964F7B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964F7B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9</w:t>
            </w:r>
          </w:p>
          <w:p w14:paraId="26E3F259" w14:textId="38DC536A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15.00</w:t>
            </w:r>
          </w:p>
        </w:tc>
        <w:tc>
          <w:tcPr>
            <w:tcW w:w="3895" w:type="dxa"/>
            <w:vAlign w:val="center"/>
          </w:tcPr>
          <w:p w14:paraId="04D16419" w14:textId="77777777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11D4F935" w14:textId="6FF9C1AF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32691490" w14:textId="742F6EE5" w:rsidR="00BA570D" w:rsidRPr="00E72277" w:rsidRDefault="00BA570D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"Кладезь премудростей среди стеллажей", библиотечный урок, посвященный Всемирному дню чтения вслух.</w:t>
            </w:r>
          </w:p>
        </w:tc>
        <w:tc>
          <w:tcPr>
            <w:tcW w:w="2401" w:type="dxa"/>
            <w:vAlign w:val="center"/>
          </w:tcPr>
          <w:p w14:paraId="0EEE0393" w14:textId="77777777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4469588" w14:textId="5C0BEA3A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4D2725" w:rsidRPr="00E72277" w14:paraId="043EB7E1" w14:textId="77777777" w:rsidTr="00194104">
        <w:tc>
          <w:tcPr>
            <w:tcW w:w="1803" w:type="dxa"/>
            <w:vAlign w:val="center"/>
          </w:tcPr>
          <w:p w14:paraId="348E1620" w14:textId="39793442" w:rsidR="004D2725" w:rsidRPr="00E72277" w:rsidRDefault="004D2725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 марта</w:t>
            </w:r>
            <w:r w:rsidR="00964F7B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964F7B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5</w:t>
            </w:r>
          </w:p>
          <w:p w14:paraId="342E0736" w14:textId="2C9AF8DB" w:rsidR="004D2725" w:rsidRPr="00E72277" w:rsidRDefault="004D2725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</w:tc>
        <w:tc>
          <w:tcPr>
            <w:tcW w:w="3895" w:type="dxa"/>
            <w:vAlign w:val="center"/>
          </w:tcPr>
          <w:p w14:paraId="2EF597B3" w14:textId="77777777" w:rsidR="004D2725" w:rsidRPr="00E72277" w:rsidRDefault="004D2725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64D7611B" w14:textId="55D356E9" w:rsidR="004D2725" w:rsidRPr="00E72277" w:rsidRDefault="004D2725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методиста</w:t>
            </w:r>
          </w:p>
        </w:tc>
        <w:tc>
          <w:tcPr>
            <w:tcW w:w="5949" w:type="dxa"/>
            <w:vAlign w:val="center"/>
          </w:tcPr>
          <w:p w14:paraId="35B53561" w14:textId="6466EE5C" w:rsidR="004D2725" w:rsidRPr="00E72277" w:rsidRDefault="004D2725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Мастер – класс по изготовлению мимозы «С праздником мимозы».</w:t>
            </w:r>
          </w:p>
        </w:tc>
        <w:tc>
          <w:tcPr>
            <w:tcW w:w="2401" w:type="dxa"/>
            <w:vAlign w:val="center"/>
          </w:tcPr>
          <w:p w14:paraId="72604B61" w14:textId="77777777" w:rsidR="004D2725" w:rsidRPr="00E72277" w:rsidRDefault="004D2725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3CDABA6" w14:textId="7338B2E5" w:rsidR="004D2725" w:rsidRPr="00E72277" w:rsidRDefault="004D2725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4104" w:rsidRPr="00E72277" w14:paraId="6C755797" w14:textId="77777777" w:rsidTr="00194104">
        <w:tc>
          <w:tcPr>
            <w:tcW w:w="1803" w:type="dxa"/>
            <w:vAlign w:val="center"/>
          </w:tcPr>
          <w:p w14:paraId="3C76E3FC" w14:textId="5122285C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 марта</w:t>
            </w:r>
            <w:r w:rsidR="00964F7B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964F7B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12</w:t>
            </w:r>
          </w:p>
          <w:p w14:paraId="3BC52154" w14:textId="08838C32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3895" w:type="dxa"/>
            <w:vAlign w:val="center"/>
          </w:tcPr>
          <w:p w14:paraId="7048CAF3" w14:textId="77777777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149C6DCF" w14:textId="339EB853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502D4CF4" w14:textId="79BDA43C" w:rsidR="00194104" w:rsidRPr="00E72277" w:rsidRDefault="00194104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50EA7CF4" w14:textId="77777777" w:rsidR="00BA570D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4EE13AA" w14:textId="4EC8895C" w:rsidR="00194104" w:rsidRPr="00E72277" w:rsidRDefault="00BA570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4104" w:rsidRPr="00E72277" w14:paraId="08E88AD1" w14:textId="77777777" w:rsidTr="00194104">
        <w:tc>
          <w:tcPr>
            <w:tcW w:w="1803" w:type="dxa"/>
            <w:vAlign w:val="center"/>
          </w:tcPr>
          <w:p w14:paraId="7426393C" w14:textId="621C6C57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 марта</w:t>
            </w:r>
            <w:r w:rsidR="00964F7B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964F7B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44</w:t>
            </w:r>
          </w:p>
        </w:tc>
        <w:tc>
          <w:tcPr>
            <w:tcW w:w="3895" w:type="dxa"/>
            <w:vAlign w:val="center"/>
          </w:tcPr>
          <w:p w14:paraId="57AB2A18" w14:textId="77777777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96EA98E" w14:textId="15F76E55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Территория д. Кайвакса*</w:t>
            </w:r>
          </w:p>
        </w:tc>
        <w:tc>
          <w:tcPr>
            <w:tcW w:w="5949" w:type="dxa"/>
            <w:vAlign w:val="center"/>
          </w:tcPr>
          <w:p w14:paraId="256BA90B" w14:textId="6364764F" w:rsidR="00194104" w:rsidRPr="00E72277" w:rsidRDefault="00194104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Масленичные гуляния.</w:t>
            </w:r>
          </w:p>
        </w:tc>
        <w:tc>
          <w:tcPr>
            <w:tcW w:w="2401" w:type="dxa"/>
            <w:vAlign w:val="center"/>
          </w:tcPr>
          <w:p w14:paraId="24A9D982" w14:textId="77777777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E40D999" w14:textId="230A1B4F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4104" w:rsidRPr="00E72277" w14:paraId="34474FAE" w14:textId="77777777" w:rsidTr="00194104">
        <w:tc>
          <w:tcPr>
            <w:tcW w:w="1803" w:type="dxa"/>
            <w:vAlign w:val="center"/>
          </w:tcPr>
          <w:p w14:paraId="0E7EB97B" w14:textId="3F107EC9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 марта</w:t>
            </w:r>
            <w:r w:rsidR="00964F7B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964F7B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32</w:t>
            </w:r>
          </w:p>
        </w:tc>
        <w:tc>
          <w:tcPr>
            <w:tcW w:w="3895" w:type="dxa"/>
            <w:vAlign w:val="center"/>
          </w:tcPr>
          <w:p w14:paraId="7F117A54" w14:textId="77777777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E9E4E65" w14:textId="102E5CAE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Территория д. Дуброво*</w:t>
            </w:r>
          </w:p>
        </w:tc>
        <w:tc>
          <w:tcPr>
            <w:tcW w:w="5949" w:type="dxa"/>
            <w:vAlign w:val="center"/>
          </w:tcPr>
          <w:p w14:paraId="0A3240B3" w14:textId="5EECD6A3" w:rsidR="00194104" w:rsidRPr="00E72277" w:rsidRDefault="00194104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Масленичные гуляния.</w:t>
            </w:r>
          </w:p>
        </w:tc>
        <w:tc>
          <w:tcPr>
            <w:tcW w:w="2401" w:type="dxa"/>
            <w:vAlign w:val="center"/>
          </w:tcPr>
          <w:p w14:paraId="0EA11CAE" w14:textId="77777777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44E8DBDC" w14:textId="55D5E559" w:rsidR="00194104" w:rsidRPr="00E72277" w:rsidRDefault="0019410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E72277" w14:paraId="51D1823B" w14:textId="77777777" w:rsidTr="007A366A">
        <w:tc>
          <w:tcPr>
            <w:tcW w:w="1803" w:type="dxa"/>
            <w:vAlign w:val="center"/>
          </w:tcPr>
          <w:p w14:paraId="5BD207C8" w14:textId="345B5B75" w:rsidR="00930D0F" w:rsidRPr="00E72277" w:rsidRDefault="0031319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05-10 марта</w:t>
            </w:r>
            <w:r w:rsidR="00964F7B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964F7B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21</w:t>
            </w:r>
          </w:p>
        </w:tc>
        <w:tc>
          <w:tcPr>
            <w:tcW w:w="3895" w:type="dxa"/>
            <w:vAlign w:val="center"/>
          </w:tcPr>
          <w:p w14:paraId="1EE17CD4" w14:textId="77777777" w:rsidR="008C5598" w:rsidRPr="00E72277" w:rsidRDefault="008C5598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381619E" w14:textId="4B7EA22A" w:rsidR="008C5598" w:rsidRPr="00E72277" w:rsidRDefault="008C5598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358ABBB2" w14:textId="2489F9DB" w:rsidR="008C5598" w:rsidRPr="00E72277" w:rsidRDefault="0031319D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«Страна любви – великая страна», выставка-признание, посвящённая международному женскому Дню.</w:t>
            </w:r>
          </w:p>
        </w:tc>
        <w:tc>
          <w:tcPr>
            <w:tcW w:w="2401" w:type="dxa"/>
            <w:vAlign w:val="center"/>
          </w:tcPr>
          <w:p w14:paraId="52EDFAB5" w14:textId="77777777" w:rsidR="0019564A" w:rsidRPr="00E72277" w:rsidRDefault="0019564A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64F7894" w14:textId="0EB7DE2E" w:rsidR="008C5598" w:rsidRPr="00E72277" w:rsidRDefault="0019564A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2B00" w:rsidRPr="00E72277" w14:paraId="60B8D9E4" w14:textId="77777777" w:rsidTr="007A366A">
        <w:tc>
          <w:tcPr>
            <w:tcW w:w="1803" w:type="dxa"/>
            <w:vAlign w:val="center"/>
          </w:tcPr>
          <w:p w14:paraId="30271AD9" w14:textId="6FEB5289" w:rsidR="00232B00" w:rsidRPr="00E72277" w:rsidRDefault="0031319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 марта</w:t>
            </w:r>
            <w:r w:rsidR="00964F7B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964F7B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38</w:t>
            </w:r>
          </w:p>
        </w:tc>
        <w:tc>
          <w:tcPr>
            <w:tcW w:w="3895" w:type="dxa"/>
            <w:vAlign w:val="center"/>
          </w:tcPr>
          <w:p w14:paraId="5367D29E" w14:textId="7E8053B5" w:rsidR="004D2725" w:rsidRPr="00E72277" w:rsidRDefault="004D2725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Онлайн концерт</w:t>
            </w:r>
          </w:p>
          <w:p w14:paraId="673DCECC" w14:textId="09C43B53" w:rsidR="00232B00" w:rsidRPr="00E72277" w:rsidRDefault="008E6334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5" w:history="1">
              <w:r w:rsidR="004D2725" w:rsidRPr="00E722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https://vk.com/club50283345</w:t>
              </w:r>
            </w:hyperlink>
            <w:r w:rsidR="004D2725"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5949" w:type="dxa"/>
            <w:vAlign w:val="center"/>
          </w:tcPr>
          <w:p w14:paraId="49334B64" w14:textId="6F2D9BFB" w:rsidR="00232B00" w:rsidRPr="00E72277" w:rsidRDefault="0031319D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Праздничный концерт, к Международному женскому Дню 8 Марта.</w:t>
            </w:r>
          </w:p>
        </w:tc>
        <w:tc>
          <w:tcPr>
            <w:tcW w:w="2401" w:type="dxa"/>
            <w:vAlign w:val="center"/>
          </w:tcPr>
          <w:p w14:paraId="4FBB4CE2" w14:textId="77777777" w:rsidR="00232B00" w:rsidRPr="00E72277" w:rsidRDefault="00232B00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4FE008A7" w14:textId="5F815A4F" w:rsidR="00232B00" w:rsidRPr="00E72277" w:rsidRDefault="00232B00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706CD9" w:rsidRPr="00E72277" w14:paraId="7710B2E4" w14:textId="77777777" w:rsidTr="007A366A">
        <w:tc>
          <w:tcPr>
            <w:tcW w:w="1803" w:type="dxa"/>
            <w:vAlign w:val="center"/>
          </w:tcPr>
          <w:p w14:paraId="1186B410" w14:textId="1ADAF403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12 </w:t>
            </w: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марта</w:t>
            </w: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3</w:t>
            </w:r>
          </w:p>
          <w:p w14:paraId="652FC680" w14:textId="77B68FB8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22.00</w:t>
            </w:r>
          </w:p>
        </w:tc>
        <w:tc>
          <w:tcPr>
            <w:tcW w:w="3895" w:type="dxa"/>
            <w:vAlign w:val="center"/>
          </w:tcPr>
          <w:p w14:paraId="31B471BE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4DF0805" w14:textId="727C4F13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Танцевальный зал</w:t>
            </w:r>
          </w:p>
        </w:tc>
        <w:tc>
          <w:tcPr>
            <w:tcW w:w="5949" w:type="dxa"/>
            <w:vAlign w:val="center"/>
          </w:tcPr>
          <w:p w14:paraId="2B439AC2" w14:textId="25F28FEE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Проведение дискотеки «</w:t>
            </w:r>
            <w:proofErr w:type="spellStart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ФевроМарт</w:t>
            </w:r>
            <w:proofErr w:type="spellEnd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- солянка».</w:t>
            </w:r>
          </w:p>
        </w:tc>
        <w:tc>
          <w:tcPr>
            <w:tcW w:w="2401" w:type="dxa"/>
            <w:vAlign w:val="center"/>
          </w:tcPr>
          <w:p w14:paraId="65885308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B94D087" w14:textId="39E6553D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706CD9" w:rsidRPr="00E72277" w14:paraId="77B8206A" w14:textId="77777777" w:rsidTr="007A366A">
        <w:tc>
          <w:tcPr>
            <w:tcW w:w="1803" w:type="dxa"/>
            <w:vAlign w:val="center"/>
          </w:tcPr>
          <w:p w14:paraId="7F5367A3" w14:textId="7AF9149F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  <w:r w:rsidR="008C6295" w:rsidRPr="00E7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295" w:rsidRPr="00E7227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</w:t>
            </w:r>
          </w:p>
          <w:p w14:paraId="19200C83" w14:textId="422C84E2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B236BC" w:rsidRPr="00E7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95" w:type="dxa"/>
            <w:vAlign w:val="center"/>
          </w:tcPr>
          <w:p w14:paraId="6AAC6FB7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МУ Борский Культурно-Спортивный Комплекс.</w:t>
            </w:r>
          </w:p>
          <w:p w14:paraId="7D8CBFC0" w14:textId="7446BB1C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1BA51181" w14:textId="58851622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выставки: «Как правильно общаться с ребенком?».</w:t>
            </w:r>
          </w:p>
        </w:tc>
        <w:tc>
          <w:tcPr>
            <w:tcW w:w="2401" w:type="dxa"/>
            <w:vAlign w:val="center"/>
          </w:tcPr>
          <w:p w14:paraId="04AF0506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Крупнова А.Б.,</w:t>
            </w:r>
          </w:p>
          <w:p w14:paraId="269D32F1" w14:textId="49607585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46-241</w:t>
            </w:r>
          </w:p>
        </w:tc>
      </w:tr>
      <w:tr w:rsidR="00706CD9" w:rsidRPr="00E72277" w14:paraId="52C79144" w14:textId="77777777" w:rsidTr="007A366A">
        <w:tc>
          <w:tcPr>
            <w:tcW w:w="1803" w:type="dxa"/>
            <w:vAlign w:val="center"/>
          </w:tcPr>
          <w:p w14:paraId="08445EC1" w14:textId="625BEEE8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bookmarkStart w:id="0" w:name="_Hlk93309896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 марта</w:t>
            </w:r>
            <w:r w:rsidR="008C6295"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8C6295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895" w:type="dxa"/>
            <w:vAlign w:val="center"/>
          </w:tcPr>
          <w:p w14:paraId="53C198FF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01B2196" w14:textId="45173EBC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5949" w:type="dxa"/>
            <w:vAlign w:val="center"/>
          </w:tcPr>
          <w:p w14:paraId="6BE45FCA" w14:textId="3AE2C0E1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45123254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6A4FE96" w14:textId="6621AC1C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706CD9" w:rsidRPr="00E72277" w14:paraId="3A88638F" w14:textId="77777777" w:rsidTr="007A366A">
        <w:tc>
          <w:tcPr>
            <w:tcW w:w="1803" w:type="dxa"/>
            <w:vAlign w:val="center"/>
          </w:tcPr>
          <w:p w14:paraId="4BA94957" w14:textId="40990DB3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 марта</w:t>
            </w:r>
            <w:r w:rsidR="00B236BC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8C6295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895" w:type="dxa"/>
            <w:vAlign w:val="center"/>
          </w:tcPr>
          <w:p w14:paraId="0F427DBA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86F5BC8" w14:textId="04DE1081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2320E4F2" w14:textId="007C7810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Книжно - иллюстративная выставка, беседа «Н.А. Римский - Корсаков - музыкальный сказочник» (биография и творчество).</w:t>
            </w:r>
          </w:p>
        </w:tc>
        <w:tc>
          <w:tcPr>
            <w:tcW w:w="2401" w:type="dxa"/>
            <w:vAlign w:val="center"/>
          </w:tcPr>
          <w:p w14:paraId="2727972D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3FFBD0DC" w14:textId="34DF66F9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8C6295" w:rsidRPr="00E72277" w14:paraId="1F100EBF" w14:textId="77777777" w:rsidTr="007A366A">
        <w:tc>
          <w:tcPr>
            <w:tcW w:w="1803" w:type="dxa"/>
            <w:vAlign w:val="center"/>
          </w:tcPr>
          <w:p w14:paraId="0B24E758" w14:textId="77777777" w:rsidR="008C6295" w:rsidRPr="00E72277" w:rsidRDefault="008C6295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 марта </w:t>
            </w:r>
            <w:r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</w:rPr>
              <w:t>50</w:t>
            </w:r>
          </w:p>
          <w:p w14:paraId="681A693A" w14:textId="55E239A7" w:rsidR="007E41A0" w:rsidRPr="00E72277" w:rsidRDefault="007E41A0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4 мер. 75 чел.</w:t>
            </w:r>
          </w:p>
        </w:tc>
        <w:tc>
          <w:tcPr>
            <w:tcW w:w="3895" w:type="dxa"/>
            <w:vAlign w:val="center"/>
          </w:tcPr>
          <w:p w14:paraId="05162BEF" w14:textId="77777777" w:rsidR="008C6295" w:rsidRPr="00E72277" w:rsidRDefault="008C6295" w:rsidP="008C6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5843C005" w14:textId="5C0E0A21" w:rsidR="008C6295" w:rsidRPr="00E72277" w:rsidRDefault="008C6295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3A2A5383" w14:textId="77777777" w:rsidR="008C6295" w:rsidRPr="00E72277" w:rsidRDefault="008C6295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04D29E50" w14:textId="77777777" w:rsidR="008C6295" w:rsidRPr="00E72277" w:rsidRDefault="008C6295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bookmarkEnd w:id="0"/>
      <w:tr w:rsidR="00706CD9" w:rsidRPr="00E72277" w14:paraId="6E998B01" w14:textId="77777777" w:rsidTr="007A366A">
        <w:tc>
          <w:tcPr>
            <w:tcW w:w="1803" w:type="dxa"/>
            <w:vAlign w:val="center"/>
          </w:tcPr>
          <w:p w14:paraId="45DEF902" w14:textId="2C60BF56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  <w:r w:rsidR="00BC119D" w:rsidRPr="00E7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119D" w:rsidRPr="00E7227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4</w:t>
            </w:r>
          </w:p>
          <w:p w14:paraId="73920871" w14:textId="16038BC2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95" w:type="dxa"/>
            <w:vAlign w:val="center"/>
          </w:tcPr>
          <w:p w14:paraId="211556A3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МУ Борский Культурно-Спортивный Комплекс.</w:t>
            </w:r>
          </w:p>
          <w:p w14:paraId="445ADCDF" w14:textId="4AA977CB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Кабинет худ. руководителя</w:t>
            </w:r>
          </w:p>
        </w:tc>
        <w:tc>
          <w:tcPr>
            <w:tcW w:w="5949" w:type="dxa"/>
            <w:vAlign w:val="center"/>
          </w:tcPr>
          <w:p w14:paraId="6CD840BC" w14:textId="626572A6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Творческое занятие и беседа с детьми: «Семья - на любви построенный дом».</w:t>
            </w:r>
          </w:p>
        </w:tc>
        <w:tc>
          <w:tcPr>
            <w:tcW w:w="2401" w:type="dxa"/>
            <w:vAlign w:val="center"/>
          </w:tcPr>
          <w:p w14:paraId="68EC2437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Крупнова А.Б.,</w:t>
            </w:r>
          </w:p>
          <w:p w14:paraId="3F385173" w14:textId="463650FC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sz w:val="24"/>
                <w:szCs w:val="24"/>
              </w:rPr>
              <w:t>46-241</w:t>
            </w:r>
          </w:p>
        </w:tc>
      </w:tr>
      <w:tr w:rsidR="00706CD9" w:rsidRPr="00E72277" w14:paraId="14F93DD1" w14:textId="77777777" w:rsidTr="007A366A">
        <w:tc>
          <w:tcPr>
            <w:tcW w:w="1803" w:type="dxa"/>
            <w:vAlign w:val="center"/>
          </w:tcPr>
          <w:p w14:paraId="7D6F1D66" w14:textId="55B57CAC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  <w:r w:rsidR="00BC119D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8</w:t>
            </w: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марта</w:t>
            </w:r>
            <w:r w:rsidR="00BC119D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BC119D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8</w:t>
            </w:r>
          </w:p>
          <w:p w14:paraId="675D239D" w14:textId="0A842004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13.00</w:t>
            </w:r>
          </w:p>
        </w:tc>
        <w:tc>
          <w:tcPr>
            <w:tcW w:w="3895" w:type="dxa"/>
            <w:vAlign w:val="center"/>
          </w:tcPr>
          <w:p w14:paraId="232F88BD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B2C21D6" w14:textId="719D9000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2A9428D7" w14:textId="3ED3FD5D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Неделя детской и юношеской книги:</w:t>
            </w:r>
          </w:p>
          <w:p w14:paraId="10EF9082" w14:textId="7777777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1)Открытие. </w:t>
            </w:r>
          </w:p>
          <w:p w14:paraId="671B0CD8" w14:textId="65ABA9C8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Конкурсно</w:t>
            </w:r>
            <w:proofErr w:type="spellEnd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-игровая программа «В царстве книжном очутиться, да чтоб там не заблудиться»</w:t>
            </w:r>
          </w:p>
        </w:tc>
        <w:tc>
          <w:tcPr>
            <w:tcW w:w="2401" w:type="dxa"/>
            <w:vAlign w:val="center"/>
          </w:tcPr>
          <w:p w14:paraId="2D1E83AF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3C8AF49" w14:textId="06AE9B95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706CD9" w:rsidRPr="00E72277" w14:paraId="7CECFDE7" w14:textId="77777777" w:rsidTr="007A366A">
        <w:tc>
          <w:tcPr>
            <w:tcW w:w="1803" w:type="dxa"/>
            <w:vAlign w:val="center"/>
          </w:tcPr>
          <w:p w14:paraId="760F3B45" w14:textId="41C57E2E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  <w:r w:rsidR="00BC119D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9</w:t>
            </w: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марта</w:t>
            </w:r>
            <w:r w:rsidR="00BC119D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BC119D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0</w:t>
            </w:r>
          </w:p>
          <w:p w14:paraId="2922F708" w14:textId="5CE68FB2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13.00</w:t>
            </w:r>
          </w:p>
        </w:tc>
        <w:tc>
          <w:tcPr>
            <w:tcW w:w="3895" w:type="dxa"/>
            <w:vAlign w:val="center"/>
          </w:tcPr>
          <w:p w14:paraId="28574480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D6BB16B" w14:textId="36EBA291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67822298" w14:textId="17A5AC82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2)Литературная игра «Книжные </w:t>
            </w:r>
            <w:proofErr w:type="spellStart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юморинки</w:t>
            </w:r>
            <w:proofErr w:type="spellEnd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».</w:t>
            </w:r>
          </w:p>
        </w:tc>
        <w:tc>
          <w:tcPr>
            <w:tcW w:w="2401" w:type="dxa"/>
            <w:vAlign w:val="center"/>
          </w:tcPr>
          <w:p w14:paraId="57FF792B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676216D" w14:textId="7ED83E6F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706CD9" w:rsidRPr="00E72277" w14:paraId="61571D38" w14:textId="77777777" w:rsidTr="007A366A">
        <w:tc>
          <w:tcPr>
            <w:tcW w:w="1803" w:type="dxa"/>
            <w:vAlign w:val="center"/>
          </w:tcPr>
          <w:p w14:paraId="2F0CF0B0" w14:textId="712957A2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25 марта </w:t>
            </w:r>
            <w:r w:rsidR="00BC119D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14</w:t>
            </w:r>
          </w:p>
          <w:p w14:paraId="6BB9225C" w14:textId="1E7A58D8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3895" w:type="dxa"/>
            <w:vAlign w:val="center"/>
          </w:tcPr>
          <w:p w14:paraId="56AF2631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8680E0C" w14:textId="185909D5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0AEFA81F" w14:textId="2ADAF6AA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2D3599C5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71164DC" w14:textId="7C58F560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706CD9" w:rsidRPr="00E72277" w14:paraId="02A1086E" w14:textId="77777777" w:rsidTr="007A366A">
        <w:tc>
          <w:tcPr>
            <w:tcW w:w="1803" w:type="dxa"/>
            <w:vAlign w:val="center"/>
          </w:tcPr>
          <w:p w14:paraId="2FCB1D9B" w14:textId="243D7583" w:rsidR="00706CD9" w:rsidRPr="00E72277" w:rsidRDefault="00BC119D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30</w:t>
            </w:r>
            <w:r w:rsidR="00706CD9"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марта</w:t>
            </w: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0</w:t>
            </w:r>
          </w:p>
          <w:p w14:paraId="38EC5C12" w14:textId="30BE9352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13.00</w:t>
            </w:r>
          </w:p>
        </w:tc>
        <w:tc>
          <w:tcPr>
            <w:tcW w:w="3895" w:type="dxa"/>
            <w:vAlign w:val="center"/>
          </w:tcPr>
          <w:p w14:paraId="428DE601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5E94F681" w14:textId="58BD8E20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613BE9DE" w14:textId="7777777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3)Час мастерства «Творческий остров» (изготовление закладок для книг)</w:t>
            </w:r>
          </w:p>
          <w:p w14:paraId="13C19625" w14:textId="1491BBCE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Закрытие (награждение, чаепитие).</w:t>
            </w:r>
          </w:p>
        </w:tc>
        <w:tc>
          <w:tcPr>
            <w:tcW w:w="2401" w:type="dxa"/>
            <w:vAlign w:val="center"/>
          </w:tcPr>
          <w:p w14:paraId="6A6EFA74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4A9D6C5" w14:textId="3E8B1FBD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706CD9" w:rsidRPr="00E72277" w14:paraId="7303860E" w14:textId="77777777" w:rsidTr="007A366A">
        <w:tc>
          <w:tcPr>
            <w:tcW w:w="1803" w:type="dxa"/>
            <w:vAlign w:val="center"/>
          </w:tcPr>
          <w:p w14:paraId="343E703E" w14:textId="18146C95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 марта</w:t>
            </w:r>
            <w:r w:rsidR="00BC119D"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BC119D" w:rsidRPr="00E7227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highlight w:val="yellow"/>
                <w:lang w:val="en-US"/>
              </w:rPr>
              <w:t>0</w:t>
            </w:r>
          </w:p>
          <w:p w14:paraId="2A663995" w14:textId="1F9D0DF8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12.00-18.00</w:t>
            </w:r>
          </w:p>
        </w:tc>
        <w:tc>
          <w:tcPr>
            <w:tcW w:w="3895" w:type="dxa"/>
            <w:vAlign w:val="center"/>
          </w:tcPr>
          <w:p w14:paraId="774473CC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EBBE152" w14:textId="181B4FCC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78BFD89C" w14:textId="7CC414F1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Конкурс рисунков, посвящённый 140-летию со дня рождения </w:t>
            </w:r>
            <w:proofErr w:type="spellStart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К.Чуковского</w:t>
            </w:r>
            <w:proofErr w:type="spellEnd"/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"Любимые герои сказок".</w:t>
            </w:r>
          </w:p>
        </w:tc>
        <w:tc>
          <w:tcPr>
            <w:tcW w:w="2401" w:type="dxa"/>
            <w:vAlign w:val="center"/>
          </w:tcPr>
          <w:p w14:paraId="2308B985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2E5BFFF" w14:textId="20C1F6CA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706CD9" w:rsidRPr="00E72277" w14:paraId="25FFE09A" w14:textId="77777777" w:rsidTr="007A366A">
        <w:tc>
          <w:tcPr>
            <w:tcW w:w="1803" w:type="dxa"/>
            <w:vAlign w:val="center"/>
          </w:tcPr>
          <w:p w14:paraId="058C7390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По плану Отдела по физической культуре, спорту и молодёжной политике</w:t>
            </w:r>
          </w:p>
        </w:tc>
        <w:tc>
          <w:tcPr>
            <w:tcW w:w="3895" w:type="dxa"/>
            <w:vAlign w:val="center"/>
          </w:tcPr>
          <w:p w14:paraId="783A17ED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МУ Борский Культурно-Спортивный Комплекс</w:t>
            </w:r>
          </w:p>
          <w:p w14:paraId="67B4DD46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2099C223" w14:textId="455A4F1B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Участие в 19-й Сельской комплексной Спартакиаде Тихвинского района.</w:t>
            </w:r>
          </w:p>
        </w:tc>
        <w:tc>
          <w:tcPr>
            <w:tcW w:w="2401" w:type="dxa"/>
            <w:vAlign w:val="center"/>
          </w:tcPr>
          <w:p w14:paraId="45B98E48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7A944AA0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  <w:tr w:rsidR="00706CD9" w:rsidRPr="00E72277" w14:paraId="4168ACEA" w14:textId="77777777" w:rsidTr="007A366A">
        <w:tc>
          <w:tcPr>
            <w:tcW w:w="1803" w:type="dxa"/>
            <w:vAlign w:val="center"/>
          </w:tcPr>
          <w:p w14:paraId="64582CD0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В течение месяца по локальным планам</w:t>
            </w:r>
          </w:p>
        </w:tc>
        <w:tc>
          <w:tcPr>
            <w:tcW w:w="3895" w:type="dxa"/>
            <w:vAlign w:val="center"/>
          </w:tcPr>
          <w:p w14:paraId="25BC2299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МУ Борский Культурно-Спортивный Комплекс Спортивный</w:t>
            </w:r>
          </w:p>
          <w:p w14:paraId="3D8804CD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и тренажёрный залы</w:t>
            </w:r>
          </w:p>
        </w:tc>
        <w:tc>
          <w:tcPr>
            <w:tcW w:w="5949" w:type="dxa"/>
            <w:vAlign w:val="center"/>
          </w:tcPr>
          <w:p w14:paraId="262CEF50" w14:textId="7777777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Работа спортивных секций и Любительских объединений.</w:t>
            </w:r>
          </w:p>
        </w:tc>
        <w:tc>
          <w:tcPr>
            <w:tcW w:w="2401" w:type="dxa"/>
            <w:vAlign w:val="center"/>
          </w:tcPr>
          <w:p w14:paraId="24E58470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14169541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  <w:tr w:rsidR="00706CD9" w:rsidRPr="00E72277" w14:paraId="4616C191" w14:textId="77777777" w:rsidTr="007A366A">
        <w:tc>
          <w:tcPr>
            <w:tcW w:w="1803" w:type="dxa"/>
            <w:vAlign w:val="center"/>
          </w:tcPr>
          <w:p w14:paraId="2290D2BD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Понедельник</w:t>
            </w:r>
          </w:p>
          <w:p w14:paraId="4F1A43AD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Среда</w:t>
            </w:r>
          </w:p>
          <w:p w14:paraId="109F97AA" w14:textId="78258F05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17.30</w:t>
            </w:r>
          </w:p>
        </w:tc>
        <w:tc>
          <w:tcPr>
            <w:tcW w:w="3895" w:type="dxa"/>
            <w:vAlign w:val="center"/>
          </w:tcPr>
          <w:p w14:paraId="558A12DF" w14:textId="4F5CF93F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МУ Борский Культурно-Спортивный Комплекс Кабинет режиссёра</w:t>
            </w:r>
          </w:p>
        </w:tc>
        <w:tc>
          <w:tcPr>
            <w:tcW w:w="5949" w:type="dxa"/>
            <w:vAlign w:val="center"/>
          </w:tcPr>
          <w:p w14:paraId="22A7CF95" w14:textId="060CB08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 xml:space="preserve">Занятия танцевального коллектива </w:t>
            </w:r>
          </w:p>
          <w:p w14:paraId="4EAAAF40" w14:textId="6B92E50F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«Весёлые ребята» от 4-5 лет.</w:t>
            </w:r>
          </w:p>
          <w:p w14:paraId="2D02E51B" w14:textId="37370BEB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Руководитель - Крупнова Я.А.</w:t>
            </w:r>
          </w:p>
        </w:tc>
        <w:tc>
          <w:tcPr>
            <w:tcW w:w="2401" w:type="dxa"/>
            <w:vAlign w:val="center"/>
          </w:tcPr>
          <w:p w14:paraId="377EF06A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631C0C75" w14:textId="1BD9EF0C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  <w:tr w:rsidR="00706CD9" w:rsidRPr="00E72277" w14:paraId="7A1529A7" w14:textId="77777777" w:rsidTr="007A366A">
        <w:tc>
          <w:tcPr>
            <w:tcW w:w="1803" w:type="dxa"/>
            <w:vAlign w:val="center"/>
          </w:tcPr>
          <w:p w14:paraId="6C46DC8A" w14:textId="09686EAA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Вторник,</w:t>
            </w:r>
          </w:p>
          <w:p w14:paraId="6AD76DFD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Четверг</w:t>
            </w:r>
          </w:p>
          <w:p w14:paraId="5E8D10E4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 xml:space="preserve">Пятница </w:t>
            </w:r>
          </w:p>
          <w:p w14:paraId="7D57D1AE" w14:textId="44BB3FD8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16.00</w:t>
            </w:r>
          </w:p>
        </w:tc>
        <w:tc>
          <w:tcPr>
            <w:tcW w:w="3895" w:type="dxa"/>
            <w:vAlign w:val="center"/>
          </w:tcPr>
          <w:p w14:paraId="2D13F1A7" w14:textId="4B1DD5F9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МУ Борский Культурно-Спортивный Комплекс Кабинет режиссёра</w:t>
            </w:r>
          </w:p>
        </w:tc>
        <w:tc>
          <w:tcPr>
            <w:tcW w:w="5949" w:type="dxa"/>
            <w:vAlign w:val="center"/>
          </w:tcPr>
          <w:p w14:paraId="52A69902" w14:textId="7777777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 xml:space="preserve">Занятия танцевального коллектива </w:t>
            </w:r>
          </w:p>
          <w:p w14:paraId="3A0C4D0A" w14:textId="5B57226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«Весёлые ребята» от 8-12 лет.</w:t>
            </w:r>
          </w:p>
          <w:p w14:paraId="712A6DCE" w14:textId="56A4D42E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6D78B989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03C36563" w14:textId="4B72A931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  <w:tr w:rsidR="00706CD9" w:rsidRPr="00E72277" w14:paraId="28DC6464" w14:textId="77777777" w:rsidTr="007A366A">
        <w:tc>
          <w:tcPr>
            <w:tcW w:w="1803" w:type="dxa"/>
            <w:vAlign w:val="center"/>
          </w:tcPr>
          <w:p w14:paraId="739AD803" w14:textId="363FB42B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Понедельник</w:t>
            </w:r>
          </w:p>
          <w:p w14:paraId="6F771FEB" w14:textId="7A5A94E6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Среда</w:t>
            </w:r>
          </w:p>
          <w:p w14:paraId="5C217766" w14:textId="7E4E9758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16.00</w:t>
            </w:r>
          </w:p>
          <w:p w14:paraId="2811143D" w14:textId="2AADD279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lastRenderedPageBreak/>
              <w:t>Пятница</w:t>
            </w:r>
          </w:p>
          <w:p w14:paraId="2F285D3E" w14:textId="503E0CBE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14.00</w:t>
            </w:r>
          </w:p>
        </w:tc>
        <w:tc>
          <w:tcPr>
            <w:tcW w:w="3895" w:type="dxa"/>
            <w:vAlign w:val="center"/>
          </w:tcPr>
          <w:p w14:paraId="65C6780B" w14:textId="7F49D1ED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lastRenderedPageBreak/>
              <w:t>МУ Борский Культурно-Спортивный Комплекс</w:t>
            </w:r>
          </w:p>
          <w:p w14:paraId="3A8DD4F0" w14:textId="5440EC0A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19904F47" w14:textId="6615375D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Занятия детской студии эстрадной песни «Акварель» от 8-9 лет.</w:t>
            </w:r>
          </w:p>
          <w:p w14:paraId="6E2EC49D" w14:textId="205E3E3B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377185CB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1339BB8A" w14:textId="192690BE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  <w:tr w:rsidR="00706CD9" w:rsidRPr="00E72277" w14:paraId="7081950B" w14:textId="77777777" w:rsidTr="007A366A">
        <w:tc>
          <w:tcPr>
            <w:tcW w:w="1803" w:type="dxa"/>
            <w:vAlign w:val="center"/>
          </w:tcPr>
          <w:p w14:paraId="5870FC59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Понедельник</w:t>
            </w:r>
          </w:p>
          <w:p w14:paraId="36338D40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Среда</w:t>
            </w:r>
          </w:p>
          <w:p w14:paraId="72BEAA50" w14:textId="182810A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17.00</w:t>
            </w:r>
          </w:p>
          <w:p w14:paraId="1798B11B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Пятница</w:t>
            </w:r>
          </w:p>
          <w:p w14:paraId="1954AD98" w14:textId="5E651108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15.00</w:t>
            </w:r>
          </w:p>
        </w:tc>
        <w:tc>
          <w:tcPr>
            <w:tcW w:w="3895" w:type="dxa"/>
            <w:vAlign w:val="center"/>
          </w:tcPr>
          <w:p w14:paraId="59F3FF6D" w14:textId="4E076D41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МУ Борский Культурно-Спортивный Комплекс</w:t>
            </w:r>
          </w:p>
          <w:p w14:paraId="60946DEB" w14:textId="12C57B36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799FA079" w14:textId="7777777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Занятия детской студии эстрадной песни «Акварель» от 11-12 лет.</w:t>
            </w:r>
          </w:p>
          <w:p w14:paraId="3949B813" w14:textId="0B557E3E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294583B2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5C27735D" w14:textId="6ADA006E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  <w:tr w:rsidR="00706CD9" w:rsidRPr="00E72277" w14:paraId="14CE41FA" w14:textId="77777777" w:rsidTr="007A366A">
        <w:tc>
          <w:tcPr>
            <w:tcW w:w="1803" w:type="dxa"/>
            <w:vAlign w:val="center"/>
          </w:tcPr>
          <w:p w14:paraId="2E9C4770" w14:textId="3C6D5EFE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Вторник</w:t>
            </w:r>
          </w:p>
          <w:p w14:paraId="39CF698C" w14:textId="58BAE904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Четверг</w:t>
            </w:r>
          </w:p>
          <w:p w14:paraId="3421EF91" w14:textId="38D0AEA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11.00</w:t>
            </w:r>
          </w:p>
        </w:tc>
        <w:tc>
          <w:tcPr>
            <w:tcW w:w="3895" w:type="dxa"/>
            <w:vAlign w:val="center"/>
          </w:tcPr>
          <w:p w14:paraId="6139E6C0" w14:textId="0DF72FB5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МУ Борский Культурно-Спортивный Комплекс</w:t>
            </w:r>
          </w:p>
          <w:p w14:paraId="14F057C8" w14:textId="5259FC89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46E79343" w14:textId="7777777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Занятия ансамбля «Рябинушка».</w:t>
            </w:r>
          </w:p>
          <w:p w14:paraId="63645FC8" w14:textId="1702CDAD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1CBB6A7A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5CF09699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  <w:tr w:rsidR="00706CD9" w:rsidRPr="00E72277" w14:paraId="4CDB335B" w14:textId="77777777" w:rsidTr="007A366A">
        <w:tc>
          <w:tcPr>
            <w:tcW w:w="1803" w:type="dxa"/>
            <w:vAlign w:val="center"/>
          </w:tcPr>
          <w:p w14:paraId="4C929AF5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Вторник</w:t>
            </w:r>
          </w:p>
          <w:p w14:paraId="1AFEEBC0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Четверг</w:t>
            </w:r>
          </w:p>
          <w:p w14:paraId="561BF88E" w14:textId="40A6F4C6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16.00</w:t>
            </w:r>
          </w:p>
        </w:tc>
        <w:tc>
          <w:tcPr>
            <w:tcW w:w="3895" w:type="dxa"/>
            <w:vAlign w:val="center"/>
          </w:tcPr>
          <w:p w14:paraId="60092978" w14:textId="5EEDE51B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МУ Борский Культурно-Спортивный Комплекс</w:t>
            </w:r>
          </w:p>
          <w:p w14:paraId="0A1B3F93" w14:textId="6218D9C5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28CA924E" w14:textId="684E116C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Занятия любительского объединения: «Поющие сердца» - группа «МЫ».</w:t>
            </w:r>
          </w:p>
          <w:p w14:paraId="526291AA" w14:textId="68D11F4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Руководитель – Самородова Е.Г.</w:t>
            </w:r>
          </w:p>
        </w:tc>
        <w:tc>
          <w:tcPr>
            <w:tcW w:w="2401" w:type="dxa"/>
            <w:vAlign w:val="center"/>
          </w:tcPr>
          <w:p w14:paraId="7B2AB3A2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2A7B077E" w14:textId="303A4E0E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  <w:tr w:rsidR="00706CD9" w:rsidRPr="00E72277" w14:paraId="40E0BC63" w14:textId="77777777" w:rsidTr="007A366A">
        <w:tc>
          <w:tcPr>
            <w:tcW w:w="1803" w:type="dxa"/>
            <w:vAlign w:val="center"/>
          </w:tcPr>
          <w:p w14:paraId="4205B9E3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Вторник</w:t>
            </w:r>
          </w:p>
          <w:p w14:paraId="096B0EE3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Четверг</w:t>
            </w:r>
          </w:p>
          <w:p w14:paraId="35481B57" w14:textId="1FE2061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13.00</w:t>
            </w:r>
          </w:p>
        </w:tc>
        <w:tc>
          <w:tcPr>
            <w:tcW w:w="3895" w:type="dxa"/>
            <w:vAlign w:val="center"/>
          </w:tcPr>
          <w:p w14:paraId="4C60D515" w14:textId="677B190B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МУ Борский Культурно-Спортивный Комплекс</w:t>
            </w:r>
          </w:p>
          <w:p w14:paraId="2A4DA303" w14:textId="30332A69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649554EE" w14:textId="134406D2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Занятия любительского объединения: «Поющие сердца» - дуэт «Иринки».</w:t>
            </w:r>
          </w:p>
          <w:p w14:paraId="7F73773A" w14:textId="233EA3E4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Руководитель – Самородова Е.Г.</w:t>
            </w:r>
          </w:p>
        </w:tc>
        <w:tc>
          <w:tcPr>
            <w:tcW w:w="2401" w:type="dxa"/>
            <w:vAlign w:val="center"/>
          </w:tcPr>
          <w:p w14:paraId="6966BA60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0BB1D90F" w14:textId="2508EF9C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  <w:tr w:rsidR="00706CD9" w:rsidRPr="00E72277" w14:paraId="2D073FF0" w14:textId="77777777" w:rsidTr="007A366A">
        <w:tc>
          <w:tcPr>
            <w:tcW w:w="1803" w:type="dxa"/>
            <w:vAlign w:val="center"/>
          </w:tcPr>
          <w:p w14:paraId="42F849D3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Вторник</w:t>
            </w:r>
          </w:p>
          <w:p w14:paraId="6C722D84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Четверг</w:t>
            </w:r>
          </w:p>
          <w:p w14:paraId="10DE136D" w14:textId="58A171E6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16.00</w:t>
            </w:r>
          </w:p>
        </w:tc>
        <w:tc>
          <w:tcPr>
            <w:tcW w:w="3895" w:type="dxa"/>
            <w:vAlign w:val="center"/>
          </w:tcPr>
          <w:p w14:paraId="5095ECB1" w14:textId="787CABD6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МУ Борский Культурно-Спортивный Комплекс</w:t>
            </w:r>
          </w:p>
          <w:p w14:paraId="329BF47F" w14:textId="3024DA65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Кабинет методиста</w:t>
            </w:r>
          </w:p>
        </w:tc>
        <w:tc>
          <w:tcPr>
            <w:tcW w:w="5949" w:type="dxa"/>
            <w:vAlign w:val="center"/>
          </w:tcPr>
          <w:p w14:paraId="56D63203" w14:textId="7777777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Занятия любительского объединения «Озорники».</w:t>
            </w:r>
          </w:p>
          <w:p w14:paraId="23FF72F2" w14:textId="06A5FD78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Руководитель – Кузнецова Т.А.</w:t>
            </w:r>
          </w:p>
        </w:tc>
        <w:tc>
          <w:tcPr>
            <w:tcW w:w="2401" w:type="dxa"/>
            <w:vAlign w:val="center"/>
          </w:tcPr>
          <w:p w14:paraId="7BE5A98D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19E97A58" w14:textId="34A6840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  <w:tr w:rsidR="00706CD9" w:rsidRPr="00E72277" w14:paraId="3124828E" w14:textId="77777777" w:rsidTr="007A366A">
        <w:tc>
          <w:tcPr>
            <w:tcW w:w="1803" w:type="dxa"/>
            <w:vAlign w:val="center"/>
          </w:tcPr>
          <w:p w14:paraId="7B8E6FB8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Вторник</w:t>
            </w:r>
          </w:p>
          <w:p w14:paraId="7A776B54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Четверг</w:t>
            </w:r>
          </w:p>
          <w:p w14:paraId="6B160021" w14:textId="6CC273DC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Пятница</w:t>
            </w:r>
          </w:p>
          <w:p w14:paraId="60F5A8B3" w14:textId="5B3F48DD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17.00</w:t>
            </w:r>
          </w:p>
        </w:tc>
        <w:tc>
          <w:tcPr>
            <w:tcW w:w="3895" w:type="dxa"/>
            <w:vAlign w:val="center"/>
          </w:tcPr>
          <w:p w14:paraId="63BF64F1" w14:textId="61D91FB6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МУ Борский Культурно-Спортивный Комплекс</w:t>
            </w:r>
          </w:p>
          <w:p w14:paraId="4B55C02E" w14:textId="75570C48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д. Кайвакса</w:t>
            </w:r>
          </w:p>
        </w:tc>
        <w:tc>
          <w:tcPr>
            <w:tcW w:w="5949" w:type="dxa"/>
            <w:vAlign w:val="center"/>
          </w:tcPr>
          <w:p w14:paraId="5A9CE43F" w14:textId="7777777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Занятия любительского объединения «Игра».</w:t>
            </w:r>
          </w:p>
          <w:p w14:paraId="33BA86CB" w14:textId="5B9E05E8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Руководитель – Иванченко Л.Н.</w:t>
            </w:r>
          </w:p>
        </w:tc>
        <w:tc>
          <w:tcPr>
            <w:tcW w:w="2401" w:type="dxa"/>
            <w:vAlign w:val="center"/>
          </w:tcPr>
          <w:p w14:paraId="01520341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15D1EAAC" w14:textId="42538E15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  <w:tr w:rsidR="00706CD9" w:rsidRPr="00E72277" w14:paraId="02730F7B" w14:textId="77777777" w:rsidTr="007A366A">
        <w:tc>
          <w:tcPr>
            <w:tcW w:w="1803" w:type="dxa"/>
            <w:vAlign w:val="center"/>
          </w:tcPr>
          <w:p w14:paraId="689F87A5" w14:textId="7600B984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Среда</w:t>
            </w:r>
          </w:p>
          <w:p w14:paraId="299D2C20" w14:textId="4B23AC1E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17.00</w:t>
            </w:r>
          </w:p>
        </w:tc>
        <w:tc>
          <w:tcPr>
            <w:tcW w:w="3895" w:type="dxa"/>
            <w:vAlign w:val="center"/>
          </w:tcPr>
          <w:p w14:paraId="328ED94F" w14:textId="61A2636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МУ Борский Культурно-Спортивный Комплекс</w:t>
            </w:r>
          </w:p>
          <w:p w14:paraId="0DB27FAD" w14:textId="2D338072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Кабинет Художественного руководителя</w:t>
            </w:r>
          </w:p>
        </w:tc>
        <w:tc>
          <w:tcPr>
            <w:tcW w:w="5949" w:type="dxa"/>
            <w:vAlign w:val="center"/>
          </w:tcPr>
          <w:p w14:paraId="63384B8A" w14:textId="77777777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Занятия любительского объединения «Неисправимые оптимисты».</w:t>
            </w:r>
          </w:p>
          <w:p w14:paraId="13D8BE3B" w14:textId="0C877FF6" w:rsidR="00706CD9" w:rsidRPr="00E72277" w:rsidRDefault="00706CD9" w:rsidP="00706CD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Руководитель – Петрова Л.А.</w:t>
            </w:r>
          </w:p>
        </w:tc>
        <w:tc>
          <w:tcPr>
            <w:tcW w:w="2401" w:type="dxa"/>
            <w:vAlign w:val="center"/>
          </w:tcPr>
          <w:p w14:paraId="662127A9" w14:textId="77777777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Крупнова А.Б.</w:t>
            </w:r>
          </w:p>
          <w:p w14:paraId="7D06A19D" w14:textId="20FB5982" w:rsidR="00706CD9" w:rsidRPr="00E72277" w:rsidRDefault="00706CD9" w:rsidP="00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E72277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8(81367)46-241</w:t>
            </w:r>
          </w:p>
        </w:tc>
      </w:tr>
    </w:tbl>
    <w:p w14:paraId="47C5D7DB" w14:textId="77777777" w:rsidR="00E64953" w:rsidRPr="00706CD9" w:rsidRDefault="00E64953" w:rsidP="0070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6C3B4" w14:textId="77777777" w:rsidR="00E64953" w:rsidRPr="00706CD9" w:rsidRDefault="00E64953" w:rsidP="0070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i/>
          <w:iCs/>
          <w:sz w:val="24"/>
          <w:szCs w:val="24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4BE8D63" w14:textId="77777777" w:rsidR="00E64953" w:rsidRPr="00706CD9" w:rsidRDefault="00E64953" w:rsidP="0070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2BCE5" w14:textId="259D63EB" w:rsidR="00E64953" w:rsidRPr="00706CD9" w:rsidRDefault="007C0915" w:rsidP="00706C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t>Петрова</w:t>
      </w:r>
      <w:r w:rsidR="00E64953" w:rsidRPr="00706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CD9">
        <w:rPr>
          <w:rFonts w:ascii="Times New Roman" w:hAnsi="Times New Roman" w:cs="Times New Roman"/>
          <w:b/>
          <w:bCs/>
          <w:sz w:val="24"/>
          <w:szCs w:val="24"/>
        </w:rPr>
        <w:t>Л.А</w:t>
      </w:r>
      <w:r w:rsidR="00E64953" w:rsidRPr="00706CD9">
        <w:rPr>
          <w:rFonts w:ascii="Times New Roman" w:hAnsi="Times New Roman" w:cs="Times New Roman"/>
          <w:b/>
          <w:bCs/>
          <w:sz w:val="24"/>
          <w:szCs w:val="24"/>
        </w:rPr>
        <w:t>., 46-241</w:t>
      </w:r>
    </w:p>
    <w:sectPr w:rsidR="00E64953" w:rsidRPr="00706CD9" w:rsidSect="00A42650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1416D"/>
    <w:multiLevelType w:val="multilevel"/>
    <w:tmpl w:val="4B9609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08"/>
    <w:rsid w:val="0002454F"/>
    <w:rsid w:val="000A6393"/>
    <w:rsid w:val="000D3DBF"/>
    <w:rsid w:val="00194104"/>
    <w:rsid w:val="0019564A"/>
    <w:rsid w:val="00232B00"/>
    <w:rsid w:val="00266AB1"/>
    <w:rsid w:val="0031319D"/>
    <w:rsid w:val="003377A7"/>
    <w:rsid w:val="00343644"/>
    <w:rsid w:val="0035133D"/>
    <w:rsid w:val="0039115D"/>
    <w:rsid w:val="003D7EBD"/>
    <w:rsid w:val="003E44DC"/>
    <w:rsid w:val="003F23AA"/>
    <w:rsid w:val="003F6A3E"/>
    <w:rsid w:val="0045768E"/>
    <w:rsid w:val="00463302"/>
    <w:rsid w:val="00472190"/>
    <w:rsid w:val="004749FA"/>
    <w:rsid w:val="00481749"/>
    <w:rsid w:val="004A2E86"/>
    <w:rsid w:val="004D2725"/>
    <w:rsid w:val="004E0591"/>
    <w:rsid w:val="004E614F"/>
    <w:rsid w:val="005135FE"/>
    <w:rsid w:val="00540CC4"/>
    <w:rsid w:val="00557CFD"/>
    <w:rsid w:val="005B1579"/>
    <w:rsid w:val="005C2002"/>
    <w:rsid w:val="005E6D09"/>
    <w:rsid w:val="00641CEB"/>
    <w:rsid w:val="006A4C72"/>
    <w:rsid w:val="006D0A96"/>
    <w:rsid w:val="00706CD9"/>
    <w:rsid w:val="00752C94"/>
    <w:rsid w:val="007545C0"/>
    <w:rsid w:val="007A08F0"/>
    <w:rsid w:val="007A366A"/>
    <w:rsid w:val="007C05C1"/>
    <w:rsid w:val="007C0915"/>
    <w:rsid w:val="007C5CB6"/>
    <w:rsid w:val="007D7C67"/>
    <w:rsid w:val="007E41A0"/>
    <w:rsid w:val="00811AF1"/>
    <w:rsid w:val="00867026"/>
    <w:rsid w:val="00887988"/>
    <w:rsid w:val="008B4362"/>
    <w:rsid w:val="008C0A3D"/>
    <w:rsid w:val="008C2141"/>
    <w:rsid w:val="008C5598"/>
    <w:rsid w:val="008C6295"/>
    <w:rsid w:val="008C6B3E"/>
    <w:rsid w:val="008E6334"/>
    <w:rsid w:val="00925832"/>
    <w:rsid w:val="00930D0F"/>
    <w:rsid w:val="00960EDC"/>
    <w:rsid w:val="00964F7B"/>
    <w:rsid w:val="00977B78"/>
    <w:rsid w:val="0099025C"/>
    <w:rsid w:val="00A033CE"/>
    <w:rsid w:val="00A03E6D"/>
    <w:rsid w:val="00A42650"/>
    <w:rsid w:val="00A8184D"/>
    <w:rsid w:val="00A86E11"/>
    <w:rsid w:val="00A96BAD"/>
    <w:rsid w:val="00AA3A18"/>
    <w:rsid w:val="00AC1C05"/>
    <w:rsid w:val="00AF78DD"/>
    <w:rsid w:val="00B00113"/>
    <w:rsid w:val="00B21A2B"/>
    <w:rsid w:val="00B236BC"/>
    <w:rsid w:val="00B73ACF"/>
    <w:rsid w:val="00BA570D"/>
    <w:rsid w:val="00BB072A"/>
    <w:rsid w:val="00BC119D"/>
    <w:rsid w:val="00BE57C4"/>
    <w:rsid w:val="00C01CCD"/>
    <w:rsid w:val="00C26C08"/>
    <w:rsid w:val="00C3204C"/>
    <w:rsid w:val="00C77804"/>
    <w:rsid w:val="00C96E59"/>
    <w:rsid w:val="00CC06BE"/>
    <w:rsid w:val="00CE6A03"/>
    <w:rsid w:val="00D22227"/>
    <w:rsid w:val="00D25638"/>
    <w:rsid w:val="00D613B3"/>
    <w:rsid w:val="00D9121A"/>
    <w:rsid w:val="00DF13EB"/>
    <w:rsid w:val="00E30A09"/>
    <w:rsid w:val="00E64953"/>
    <w:rsid w:val="00E72277"/>
    <w:rsid w:val="00EB63B9"/>
    <w:rsid w:val="00F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108B0"/>
  <w15:docId w15:val="{23879357-7C24-42CC-9B31-989FBF0E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70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21A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6E11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A86E1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99"/>
    <w:locked/>
    <w:rsid w:val="0039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1A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uiPriority w:val="99"/>
    <w:unhideWhenUsed/>
    <w:rsid w:val="008C2141"/>
    <w:rPr>
      <w:color w:val="0000FF"/>
      <w:u w:val="single"/>
    </w:rPr>
  </w:style>
  <w:style w:type="character" w:styleId="a5">
    <w:name w:val="Unresolved Mention"/>
    <w:uiPriority w:val="99"/>
    <w:semiHidden/>
    <w:unhideWhenUsed/>
    <w:rsid w:val="008C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50283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Любовь Петрова</cp:lastModifiedBy>
  <cp:revision>15</cp:revision>
  <cp:lastPrinted>2022-04-01T08:47:00Z</cp:lastPrinted>
  <dcterms:created xsi:type="dcterms:W3CDTF">2022-01-25T10:15:00Z</dcterms:created>
  <dcterms:modified xsi:type="dcterms:W3CDTF">2022-04-01T10:42:00Z</dcterms:modified>
</cp:coreProperties>
</file>